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8BF7C5" w14:textId="77777777" w:rsidR="003C6516" w:rsidRDefault="003C6516" w:rsidP="00FB56C4">
      <w:pPr>
        <w:ind w:left="720" w:hanging="360"/>
      </w:pPr>
    </w:p>
    <w:p w14:paraId="69F5BD59" w14:textId="77777777" w:rsidR="003C6516" w:rsidRDefault="003C6516" w:rsidP="00FB56C4">
      <w:pPr>
        <w:pStyle w:val="ListParagraph"/>
        <w:numPr>
          <w:ilvl w:val="0"/>
          <w:numId w:val="1"/>
        </w:numPr>
        <w:rPr>
          <w:noProof/>
        </w:rPr>
      </w:pPr>
    </w:p>
    <w:p w14:paraId="21FA918E" w14:textId="6FA7C033" w:rsidR="003C6516" w:rsidRDefault="0066425D" w:rsidP="003C6516">
      <w:pPr>
        <w:pStyle w:val="ListParagraph"/>
        <w:rPr>
          <w:noProof/>
        </w:rPr>
      </w:pPr>
      <w:r>
        <w:rPr>
          <w:noProof/>
        </w:rPr>
        <w:t xml:space="preserve">Step1: install all required files and package </w:t>
      </w:r>
      <w:r w:rsidR="00945ADD">
        <w:rPr>
          <w:noProof/>
        </w:rPr>
        <w:t>by given reference in ppt of cura</w:t>
      </w:r>
    </w:p>
    <w:p w14:paraId="11854C9B" w14:textId="41D89553" w:rsidR="00135967" w:rsidRDefault="00135967" w:rsidP="003C6516">
      <w:pPr>
        <w:pStyle w:val="ListParagraph"/>
        <w:rPr>
          <w:noProof/>
        </w:rPr>
      </w:pPr>
    </w:p>
    <w:p w14:paraId="2CE561C7" w14:textId="330C68E2" w:rsidR="00135967" w:rsidRDefault="00135967" w:rsidP="003C6516">
      <w:pPr>
        <w:pStyle w:val="ListParagraph"/>
        <w:rPr>
          <w:noProof/>
        </w:rPr>
      </w:pPr>
      <w:r>
        <w:rPr>
          <w:noProof/>
        </w:rPr>
        <w:t xml:space="preserve">To get connect string </w:t>
      </w:r>
      <w:r w:rsidR="00CD001D">
        <w:rPr>
          <w:noProof/>
        </w:rPr>
        <w:t xml:space="preserve">reach console security access -&gt;show key </w:t>
      </w:r>
    </w:p>
    <w:p w14:paraId="28344653" w14:textId="7FE259AB" w:rsidR="003C6516" w:rsidRDefault="00A22CD5" w:rsidP="003C6516">
      <w:pPr>
        <w:pStyle w:val="ListParagraph"/>
        <w:rPr>
          <w:noProof/>
        </w:rPr>
      </w:pPr>
      <w:r>
        <w:rPr>
          <w:noProof/>
        </w:rPr>
        <w:t xml:space="preserve">Create and </w:t>
      </w:r>
      <w:r w:rsidR="00E534F5">
        <w:rPr>
          <w:noProof/>
        </w:rPr>
        <w:t xml:space="preserve"> run python script to </w:t>
      </w:r>
      <w:r w:rsidR="00945ADD">
        <w:rPr>
          <w:noProof/>
        </w:rPr>
        <w:t xml:space="preserve"> create bucket and container</w:t>
      </w:r>
      <w:r w:rsidR="00034227">
        <w:rPr>
          <w:noProof/>
        </w:rPr>
        <w:t xml:space="preserve"> provison.py</w:t>
      </w:r>
    </w:p>
    <w:p w14:paraId="2996F4F4" w14:textId="602DC125" w:rsidR="005E01ED" w:rsidRDefault="005E01ED" w:rsidP="003C6516">
      <w:pPr>
        <w:pStyle w:val="ListParagraph"/>
        <w:rPr>
          <w:noProof/>
        </w:rPr>
      </w:pPr>
      <w:r w:rsidRPr="005E01ED">
        <w:rPr>
          <w:noProof/>
        </w:rPr>
        <w:drawing>
          <wp:inline distT="0" distB="0" distL="0" distR="0" wp14:anchorId="103C984E" wp14:editId="53679AFA">
            <wp:extent cx="5943600" cy="3714750"/>
            <wp:effectExtent l="0" t="0" r="0" b="635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78726" w14:textId="77777777" w:rsidR="00D6052C" w:rsidRDefault="00D6052C" w:rsidP="003C6516">
      <w:pPr>
        <w:pStyle w:val="ListParagraph"/>
        <w:rPr>
          <w:noProof/>
        </w:rPr>
      </w:pPr>
    </w:p>
    <w:p w14:paraId="4B0EA9D5" w14:textId="1200B41D" w:rsidR="005A4AB9" w:rsidRDefault="006026BF" w:rsidP="003C6516">
      <w:pPr>
        <w:pStyle w:val="ListParagraph"/>
        <w:rPr>
          <w:noProof/>
        </w:rPr>
      </w:pPr>
      <w:r w:rsidRPr="006026BF">
        <w:lastRenderedPageBreak/>
        <w:drawing>
          <wp:inline distT="0" distB="0" distL="0" distR="0" wp14:anchorId="485AFB33" wp14:editId="2BE8D40F">
            <wp:extent cx="5943600" cy="3714750"/>
            <wp:effectExtent l="0" t="0" r="0" b="635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A82E5" w14:textId="0C3B7615" w:rsidR="00D6052C" w:rsidRDefault="00D6052C" w:rsidP="003C6516">
      <w:pPr>
        <w:pStyle w:val="ListParagraph"/>
        <w:rPr>
          <w:noProof/>
        </w:rPr>
      </w:pPr>
      <w:r>
        <w:rPr>
          <w:noProof/>
        </w:rPr>
        <w:t>Storage account created</w:t>
      </w:r>
    </w:p>
    <w:p w14:paraId="213DE4EF" w14:textId="70FECEB6" w:rsidR="00FB56C4" w:rsidRDefault="00FB56C4" w:rsidP="00FB56C4">
      <w:pPr>
        <w:pStyle w:val="ListParagraph"/>
      </w:pPr>
      <w:r>
        <w:rPr>
          <w:noProof/>
        </w:rPr>
        <w:drawing>
          <wp:inline distT="0" distB="0" distL="0" distR="0" wp14:anchorId="6E2CE2A9" wp14:editId="606DD7DB">
            <wp:extent cx="5943600" cy="3714750"/>
            <wp:effectExtent l="0" t="0" r="0" b="635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1A5E" w14:textId="231974DF" w:rsidR="00FB56C4" w:rsidRDefault="00FB56C4" w:rsidP="00FB56C4">
      <w:pPr>
        <w:pStyle w:val="ListParagraph"/>
      </w:pPr>
    </w:p>
    <w:p w14:paraId="22A555D2" w14:textId="3BDA25B7" w:rsidR="00D6052C" w:rsidRDefault="00D6052C" w:rsidP="00FB56C4">
      <w:pPr>
        <w:pStyle w:val="ListParagraph"/>
      </w:pPr>
    </w:p>
    <w:p w14:paraId="3AE5C1CF" w14:textId="26973609" w:rsidR="00D6052C" w:rsidRDefault="00D6052C" w:rsidP="00FB56C4">
      <w:pPr>
        <w:pStyle w:val="ListParagraph"/>
      </w:pPr>
      <w:r>
        <w:t>Container created</w:t>
      </w:r>
    </w:p>
    <w:p w14:paraId="67182AD0" w14:textId="74951E28" w:rsidR="00FB56C4" w:rsidRDefault="00EE1188" w:rsidP="00FB56C4">
      <w:pPr>
        <w:pStyle w:val="ListParagraph"/>
      </w:pPr>
      <w:r w:rsidRPr="00EE1188">
        <w:lastRenderedPageBreak/>
        <w:drawing>
          <wp:inline distT="0" distB="0" distL="0" distR="0" wp14:anchorId="270CBDAD" wp14:editId="7D6D2E04">
            <wp:extent cx="5943600" cy="3714750"/>
            <wp:effectExtent l="0" t="0" r="0" b="635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2C843" w14:textId="40B98330" w:rsidR="00DE3B0F" w:rsidRDefault="00DE3B0F" w:rsidP="00FB56C4">
      <w:pPr>
        <w:pStyle w:val="ListParagraph"/>
      </w:pPr>
    </w:p>
    <w:p w14:paraId="27EAA1E7" w14:textId="23804283" w:rsidR="00DE3B0F" w:rsidRDefault="00DE3B0F" w:rsidP="00FB56C4">
      <w:pPr>
        <w:pStyle w:val="ListParagraph"/>
      </w:pPr>
      <w:r>
        <w:t>To upload</w:t>
      </w:r>
      <w:r w:rsidR="00622F0C">
        <w:t xml:space="preserve"> </w:t>
      </w:r>
    </w:p>
    <w:p w14:paraId="02691F85" w14:textId="6ACA583B" w:rsidR="00135967" w:rsidRDefault="00CF1BED" w:rsidP="00135967">
      <w:pPr>
        <w:pStyle w:val="ListParagraph"/>
      </w:pPr>
      <w:r>
        <w:t xml:space="preserve">Follow </w:t>
      </w:r>
      <w:r w:rsidR="00135967">
        <w:t xml:space="preserve">upload.py. </w:t>
      </w:r>
    </w:p>
    <w:p w14:paraId="729F47C5" w14:textId="639145FA" w:rsidR="00396B7D" w:rsidRDefault="00396B7D" w:rsidP="00FB56C4">
      <w:pPr>
        <w:pStyle w:val="ListParagraph"/>
      </w:pPr>
    </w:p>
    <w:p w14:paraId="76573DB2" w14:textId="515A0EF3" w:rsidR="00B83241" w:rsidRDefault="00CF1BED" w:rsidP="00FB56C4">
      <w:pPr>
        <w:pStyle w:val="ListParagraph"/>
      </w:pPr>
      <w:r w:rsidRPr="00CF1BED">
        <w:drawing>
          <wp:inline distT="0" distB="0" distL="0" distR="0" wp14:anchorId="0D394AFE" wp14:editId="677C1E7D">
            <wp:extent cx="5943600" cy="3714750"/>
            <wp:effectExtent l="0" t="0" r="0" b="635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C5D44" w14:textId="333AF291" w:rsidR="002A7AEB" w:rsidRDefault="00A05A07" w:rsidP="00FB56C4">
      <w:pPr>
        <w:pStyle w:val="ListParagraph"/>
      </w:pPr>
      <w:r>
        <w:lastRenderedPageBreak/>
        <w:t>Here first list existing blob -&gt;then upload-&gt;again list. To verify</w:t>
      </w:r>
    </w:p>
    <w:p w14:paraId="0A6ED3D7" w14:textId="3E7E74E7" w:rsidR="002A7AEB" w:rsidRDefault="002A7AEB" w:rsidP="00FB56C4">
      <w:pPr>
        <w:pStyle w:val="ListParagraph"/>
      </w:pPr>
      <w:r w:rsidRPr="002A7AEB">
        <w:drawing>
          <wp:inline distT="0" distB="0" distL="0" distR="0" wp14:anchorId="14579DC8" wp14:editId="37BC4B6E">
            <wp:extent cx="5943600" cy="4111625"/>
            <wp:effectExtent l="0" t="0" r="0" b="317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484ED" w14:textId="77777777" w:rsidR="00A05A07" w:rsidRDefault="00A05A07" w:rsidP="00FB56C4">
      <w:pPr>
        <w:pStyle w:val="ListParagraph"/>
      </w:pPr>
    </w:p>
    <w:p w14:paraId="3DF4DBBC" w14:textId="77777777" w:rsidR="00A05A07" w:rsidRDefault="00A05A07" w:rsidP="00FB56C4">
      <w:pPr>
        <w:pStyle w:val="ListParagraph"/>
      </w:pPr>
    </w:p>
    <w:p w14:paraId="32A74BD0" w14:textId="0BCBD086" w:rsidR="00B83241" w:rsidRDefault="00B83241" w:rsidP="00FB56C4">
      <w:pPr>
        <w:pStyle w:val="ListParagraph"/>
      </w:pPr>
      <w:r>
        <w:t>21.2</w:t>
      </w:r>
    </w:p>
    <w:p w14:paraId="250B554F" w14:textId="2A12755D" w:rsidR="007C3B45" w:rsidRDefault="007C3B45" w:rsidP="00FB56C4">
      <w:pPr>
        <w:pStyle w:val="ListParagraph"/>
      </w:pPr>
      <w:r>
        <w:t>To lis</w:t>
      </w:r>
      <w:r w:rsidR="00B96FF1">
        <w:t xml:space="preserve">t blobs  follow retrieve.py </w:t>
      </w:r>
      <w:r w:rsidR="00E82ECA">
        <w:t>given below</w:t>
      </w:r>
    </w:p>
    <w:p w14:paraId="3C279414" w14:textId="00D168E6" w:rsidR="00B96FF1" w:rsidRDefault="00B96FF1" w:rsidP="00FB56C4">
      <w:pPr>
        <w:pStyle w:val="ListParagraph"/>
      </w:pPr>
      <w:r w:rsidRPr="00B96FF1">
        <w:lastRenderedPageBreak/>
        <w:drawing>
          <wp:inline distT="0" distB="0" distL="0" distR="0" wp14:anchorId="7CB1E889" wp14:editId="61C9DBBB">
            <wp:extent cx="5943600" cy="5372735"/>
            <wp:effectExtent l="0" t="0" r="0" b="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9F1A8" w14:textId="46E4FF0D" w:rsidR="00B83241" w:rsidRDefault="00B83241" w:rsidP="00B8324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GB" w:eastAsia="en-US"/>
        </w:rPr>
      </w:pPr>
    </w:p>
    <w:p w14:paraId="5A197D92" w14:textId="2A409664" w:rsidR="003541A3" w:rsidRDefault="003541A3" w:rsidP="00B8324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GB" w:eastAsia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GB" w:eastAsia="en-US"/>
        </w:rPr>
        <w:t>Result will be</w:t>
      </w:r>
    </w:p>
    <w:p w14:paraId="0AD6536C" w14:textId="2541F8FF" w:rsidR="003541A3" w:rsidRDefault="003541A3" w:rsidP="00B8324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GB" w:eastAsia="en-US"/>
        </w:rPr>
      </w:pPr>
      <w:r w:rsidRPr="003541A3">
        <w:rPr>
          <w:rFonts w:ascii="Menlo" w:eastAsiaTheme="minorHAnsi" w:hAnsi="Menlo" w:cs="Menlo"/>
          <w:color w:val="000000"/>
          <w:sz w:val="22"/>
          <w:szCs w:val="22"/>
          <w:lang w:val="en-GB" w:eastAsia="en-US"/>
        </w:rPr>
        <w:lastRenderedPageBreak/>
        <w:drawing>
          <wp:inline distT="0" distB="0" distL="0" distR="0" wp14:anchorId="6EFA0748" wp14:editId="130A29BA">
            <wp:extent cx="5943600" cy="4046855"/>
            <wp:effectExtent l="0" t="0" r="0" b="444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8B96" w14:textId="43A3E803" w:rsidR="00CC566D" w:rsidRDefault="00CC566D" w:rsidP="00B8324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GB" w:eastAsia="en-US"/>
        </w:rPr>
      </w:pPr>
    </w:p>
    <w:p w14:paraId="020891DC" w14:textId="1DD06570" w:rsidR="00CC566D" w:rsidRDefault="00CC566D" w:rsidP="00B8324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GB" w:eastAsia="en-US"/>
        </w:rPr>
      </w:pPr>
    </w:p>
    <w:p w14:paraId="5ED03C3A" w14:textId="6BCFAB93" w:rsidR="00CC566D" w:rsidRDefault="00CC566D" w:rsidP="00B8324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GB" w:eastAsia="en-US"/>
        </w:rPr>
      </w:pPr>
      <w:r w:rsidRPr="00CC566D">
        <w:rPr>
          <w:rFonts w:ascii="Menlo" w:eastAsiaTheme="minorHAnsi" w:hAnsi="Menlo" w:cs="Menlo"/>
          <w:color w:val="000000"/>
          <w:sz w:val="22"/>
          <w:szCs w:val="22"/>
          <w:lang w:val="en-GB" w:eastAsia="en-US"/>
        </w:rPr>
        <w:drawing>
          <wp:inline distT="0" distB="0" distL="0" distR="0" wp14:anchorId="18F611B4" wp14:editId="7C0F2D77">
            <wp:extent cx="4457700" cy="2971800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t="9232" r="25000" b="10769"/>
                    <a:stretch/>
                  </pic:blipFill>
                  <pic:spPr bwMode="auto">
                    <a:xfrm>
                      <a:off x="0" y="0"/>
                      <a:ext cx="445770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89D77" w14:textId="77777777" w:rsidR="00B83241" w:rsidRDefault="00B83241" w:rsidP="00B8324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GB" w:eastAsia="en-US"/>
        </w:rPr>
      </w:pPr>
    </w:p>
    <w:p w14:paraId="673A362B" w14:textId="77777777" w:rsidR="00786358" w:rsidRDefault="00786358" w:rsidP="007863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GB" w:eastAsia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GB" w:eastAsia="en-US"/>
        </w:rPr>
        <w:t>(.</w:t>
      </w:r>
      <w:proofErr w:type="spellStart"/>
      <w:r>
        <w:rPr>
          <w:rFonts w:ascii="Menlo" w:eastAsiaTheme="minorHAnsi" w:hAnsi="Menlo" w:cs="Menlo"/>
          <w:color w:val="000000"/>
          <w:sz w:val="22"/>
          <w:szCs w:val="22"/>
          <w:lang w:val="en-GB" w:eastAsia="en-US"/>
        </w:rPr>
        <w:t>venv</w:t>
      </w:r>
      <w:proofErr w:type="spellEnd"/>
      <w:r>
        <w:rPr>
          <w:rFonts w:ascii="Menlo" w:eastAsiaTheme="minorHAnsi" w:hAnsi="Menlo" w:cs="Menlo"/>
          <w:color w:val="000000"/>
          <w:sz w:val="22"/>
          <w:szCs w:val="22"/>
          <w:lang w:val="en-GB" w:eastAsia="en-US"/>
        </w:rPr>
        <w:t>) bcsachin@USBGOBCSACHIN1 azure % python retrie.py</w:t>
      </w:r>
    </w:p>
    <w:p w14:paraId="3F3CFFF0" w14:textId="77777777" w:rsidR="00786358" w:rsidRDefault="00786358" w:rsidP="007863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GB" w:eastAsia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GB" w:eastAsia="en-US"/>
        </w:rPr>
        <w:t>sachin1.txt</w:t>
      </w:r>
    </w:p>
    <w:p w14:paraId="22337EBE" w14:textId="77777777" w:rsidR="00786358" w:rsidRDefault="00786358" w:rsidP="007863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GB" w:eastAsia="en-US"/>
        </w:rPr>
      </w:pPr>
    </w:p>
    <w:p w14:paraId="4D903E33" w14:textId="6D50309B" w:rsidR="00B83241" w:rsidRDefault="00786358" w:rsidP="00611A0E">
      <w:pPr>
        <w:rPr>
          <w:rFonts w:ascii="Menlo" w:eastAsiaTheme="minorHAnsi" w:hAnsi="Menlo" w:cs="Menlo"/>
          <w:color w:val="000000"/>
          <w:sz w:val="22"/>
          <w:szCs w:val="22"/>
          <w:lang w:val="en-GB"/>
        </w:rPr>
      </w:pPr>
      <w:r w:rsidRPr="00611A0E">
        <w:rPr>
          <w:rFonts w:ascii="Menlo" w:eastAsiaTheme="minorHAnsi" w:hAnsi="Menlo" w:cs="Menlo"/>
          <w:color w:val="000000"/>
          <w:sz w:val="22"/>
          <w:szCs w:val="22"/>
          <w:lang w:val="en-GB"/>
        </w:rPr>
        <w:t>sachin2.txt</w:t>
      </w:r>
    </w:p>
    <w:p w14:paraId="386591C9" w14:textId="2B96A004" w:rsidR="000515F8" w:rsidRDefault="000515F8" w:rsidP="00611A0E">
      <w:pPr>
        <w:rPr>
          <w:rFonts w:ascii="Menlo" w:eastAsiaTheme="minorHAnsi" w:hAnsi="Menlo" w:cs="Menlo"/>
          <w:color w:val="000000"/>
          <w:sz w:val="22"/>
          <w:szCs w:val="22"/>
          <w:lang w:val="en-GB"/>
        </w:rPr>
      </w:pPr>
    </w:p>
    <w:p w14:paraId="4C8584AE" w14:textId="393FEF23" w:rsidR="000515F8" w:rsidRDefault="000515F8" w:rsidP="00611A0E">
      <w:pPr>
        <w:rPr>
          <w:rFonts w:ascii="Menlo" w:eastAsiaTheme="minorHAnsi" w:hAnsi="Menlo" w:cs="Menlo"/>
          <w:color w:val="000000"/>
          <w:sz w:val="22"/>
          <w:szCs w:val="22"/>
          <w:lang w:val="en-GB"/>
        </w:rPr>
      </w:pPr>
    </w:p>
    <w:p w14:paraId="64C5E914" w14:textId="78BD0C3F" w:rsidR="000515F8" w:rsidRDefault="000515F8" w:rsidP="00611A0E">
      <w:pPr>
        <w:rPr>
          <w:rFonts w:ascii="Menlo" w:eastAsiaTheme="minorHAnsi" w:hAnsi="Menlo" w:cs="Menlo"/>
          <w:color w:val="000000"/>
          <w:sz w:val="22"/>
          <w:szCs w:val="22"/>
          <w:lang w:val="en-GB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GB"/>
        </w:rPr>
        <w:t>to download</w:t>
      </w:r>
      <w:r w:rsidR="00BC2FA4">
        <w:rPr>
          <w:rFonts w:ascii="Menlo" w:eastAsiaTheme="minorHAnsi" w:hAnsi="Menlo" w:cs="Menlo"/>
          <w:color w:val="000000"/>
          <w:sz w:val="22"/>
          <w:szCs w:val="22"/>
          <w:lang w:val="en-GB"/>
        </w:rPr>
        <w:t xml:space="preserve"> follow download.py</w:t>
      </w:r>
    </w:p>
    <w:p w14:paraId="078BB86A" w14:textId="330A2F9A" w:rsidR="00BC2FA4" w:rsidRDefault="00BC2FA4" w:rsidP="00611A0E">
      <w:r w:rsidRPr="00BC2FA4">
        <w:drawing>
          <wp:inline distT="0" distB="0" distL="0" distR="0" wp14:anchorId="2E157EF1" wp14:editId="29B918CC">
            <wp:extent cx="4305300" cy="3219450"/>
            <wp:effectExtent l="0" t="0" r="0" b="635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l="4647" t="13333" r="22917"/>
                    <a:stretch/>
                  </pic:blipFill>
                  <pic:spPr bwMode="auto">
                    <a:xfrm>
                      <a:off x="0" y="0"/>
                      <a:ext cx="4305300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0F180" w14:textId="77777777" w:rsidR="00BE0632" w:rsidRDefault="00BE0632" w:rsidP="00611A0E"/>
    <w:p w14:paraId="2D0A82C4" w14:textId="7DF65019" w:rsidR="00BE0632" w:rsidRDefault="00BE0632" w:rsidP="00611A0E">
      <w:r>
        <w:t>_DOWNLOAD.txt looks like</w:t>
      </w:r>
    </w:p>
    <w:p w14:paraId="6D6BBECC" w14:textId="77777777" w:rsidR="00BE0632" w:rsidRDefault="00BE0632" w:rsidP="00611A0E"/>
    <w:p w14:paraId="0842B709" w14:textId="598391B7" w:rsidR="007F5F60" w:rsidRDefault="00BE0632" w:rsidP="00611A0E">
      <w:r w:rsidRPr="00BE0632">
        <w:drawing>
          <wp:inline distT="0" distB="0" distL="0" distR="0" wp14:anchorId="1BF7F6C1" wp14:editId="7C0F9C91">
            <wp:extent cx="4181475" cy="3181350"/>
            <wp:effectExtent l="0" t="0" r="0" b="635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 rotWithShape="1">
                    <a:blip r:embed="rId15"/>
                    <a:srcRect l="5930" t="14359" r="23718"/>
                    <a:stretch/>
                  </pic:blipFill>
                  <pic:spPr bwMode="auto">
                    <a:xfrm>
                      <a:off x="0" y="0"/>
                      <a:ext cx="4181475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A1231" w14:textId="1118AD2F" w:rsidR="00BE0632" w:rsidRDefault="00BE0632" w:rsidP="00611A0E"/>
    <w:p w14:paraId="7AB88D35" w14:textId="150E1FBF" w:rsidR="00BE0632" w:rsidRDefault="00BE0632" w:rsidP="00611A0E"/>
    <w:p w14:paraId="59E48EAB" w14:textId="2CA801B9" w:rsidR="00BE0632" w:rsidRDefault="0041620D" w:rsidP="00611A0E">
      <w:r>
        <w:t>To delete</w:t>
      </w:r>
    </w:p>
    <w:p w14:paraId="4456D9DE" w14:textId="56BB3C4C" w:rsidR="004D2CD0" w:rsidRDefault="004D2CD0" w:rsidP="00611A0E">
      <w:proofErr w:type="spellStart"/>
      <w:r>
        <w:t>Blob.delete_blob</w:t>
      </w:r>
      <w:proofErr w:type="spellEnd"/>
      <w:r>
        <w:t>()</w:t>
      </w:r>
    </w:p>
    <w:p w14:paraId="68050686" w14:textId="62B94462" w:rsidR="00D33E2F" w:rsidRDefault="00D33E2F" w:rsidP="00611A0E">
      <w:r>
        <w:lastRenderedPageBreak/>
        <w:t>If it returns none then it means successfully deleted</w:t>
      </w:r>
    </w:p>
    <w:p w14:paraId="78815B42" w14:textId="1596F641" w:rsidR="00D33E2F" w:rsidRDefault="00D33E2F" w:rsidP="00611A0E"/>
    <w:p w14:paraId="5B71D814" w14:textId="17B8E8E8" w:rsidR="00D33E2F" w:rsidRDefault="00D33E2F" w:rsidP="00611A0E">
      <w:r>
        <w:t>To delete container</w:t>
      </w:r>
    </w:p>
    <w:p w14:paraId="7E1C092A" w14:textId="1CB29F55" w:rsidR="004D2CD0" w:rsidRDefault="004D2CD0" w:rsidP="00611A0E">
      <w:r w:rsidRPr="004D2CD0">
        <w:drawing>
          <wp:inline distT="0" distB="0" distL="0" distR="0" wp14:anchorId="27B48007" wp14:editId="6EEA46B8">
            <wp:extent cx="5943600" cy="3714750"/>
            <wp:effectExtent l="0" t="0" r="0" b="635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73EBF" w14:textId="444EE813" w:rsidR="00C212C4" w:rsidRDefault="00C212C4" w:rsidP="00611A0E"/>
    <w:p w14:paraId="2229EDB5" w14:textId="3445814D" w:rsidR="00C212C4" w:rsidRDefault="00C212C4" w:rsidP="00611A0E">
      <w:r w:rsidRPr="00C212C4">
        <w:drawing>
          <wp:inline distT="0" distB="0" distL="0" distR="0" wp14:anchorId="26BF0087" wp14:editId="61D49ADA">
            <wp:extent cx="5943600" cy="3714750"/>
            <wp:effectExtent l="0" t="0" r="0" b="635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E3439" w14:textId="39F50374" w:rsidR="00C212C4" w:rsidRDefault="00416D01" w:rsidP="00611A0E">
      <w:r>
        <w:lastRenderedPageBreak/>
        <w:t>/////</w:t>
      </w:r>
    </w:p>
    <w:p w14:paraId="079247E5" w14:textId="11DCCC00" w:rsidR="00416D01" w:rsidRDefault="00416D01" w:rsidP="00611A0E"/>
    <w:p w14:paraId="5E8ACB21" w14:textId="0D9F947F" w:rsidR="00416D01" w:rsidRDefault="00416D01" w:rsidP="00611A0E"/>
    <w:p w14:paraId="3E108801" w14:textId="7DF4C67A" w:rsidR="00416D01" w:rsidRDefault="00416D01" w:rsidP="00611A0E">
      <w:r>
        <w:t>Assignment 2</w:t>
      </w:r>
    </w:p>
    <w:p w14:paraId="326F1FF8" w14:textId="6C2A4B6D" w:rsidR="00416D01" w:rsidRDefault="00416D01" w:rsidP="00611A0E"/>
    <w:p w14:paraId="2D9C88BD" w14:textId="3EBA12BE" w:rsidR="00416D01" w:rsidRDefault="00416D01" w:rsidP="00611A0E">
      <w:r>
        <w:t>1.</w:t>
      </w:r>
    </w:p>
    <w:p w14:paraId="642A8B45" w14:textId="77777777" w:rsidR="00404CA3" w:rsidRDefault="00416D01" w:rsidP="00404CA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t>Created provision_blob.py with</w:t>
      </w:r>
      <w:r w:rsidR="00404CA3">
        <w:t xml:space="preserve"> </w:t>
      </w:r>
      <w:r w:rsidR="00404CA3">
        <w:rPr>
          <w:rFonts w:ascii="Menlo" w:hAnsi="Menlo" w:cs="Menlo"/>
          <w:color w:val="D4D4D4"/>
          <w:sz w:val="18"/>
          <w:szCs w:val="18"/>
        </w:rPr>
        <w:t xml:space="preserve">VNET_NAME = </w:t>
      </w:r>
      <w:r w:rsidR="00404CA3">
        <w:rPr>
          <w:rFonts w:ascii="Menlo" w:hAnsi="Menlo" w:cs="Menlo"/>
          <w:color w:val="CE9178"/>
          <w:sz w:val="18"/>
          <w:szCs w:val="18"/>
        </w:rPr>
        <w:t>"b680020bcsachinn-vnet"</w:t>
      </w:r>
    </w:p>
    <w:p w14:paraId="4F2DD06C" w14:textId="77777777" w:rsidR="00404CA3" w:rsidRDefault="00404CA3" w:rsidP="00404CA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SUBNET_NAME = </w:t>
      </w:r>
      <w:r>
        <w:rPr>
          <w:rFonts w:ascii="Menlo" w:hAnsi="Menlo" w:cs="Menlo"/>
          <w:color w:val="CE9178"/>
          <w:sz w:val="18"/>
          <w:szCs w:val="18"/>
        </w:rPr>
        <w:t>"b680020bcsachinn-subnet"</w:t>
      </w:r>
    </w:p>
    <w:p w14:paraId="2BA1B0D4" w14:textId="77777777" w:rsidR="00404CA3" w:rsidRDefault="00404CA3" w:rsidP="00404CA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IP_NAME = </w:t>
      </w:r>
      <w:r>
        <w:rPr>
          <w:rFonts w:ascii="Menlo" w:hAnsi="Menlo" w:cs="Menlo"/>
          <w:color w:val="CE9178"/>
          <w:sz w:val="18"/>
          <w:szCs w:val="18"/>
        </w:rPr>
        <w:t>"b680020bcsachinn-ip"</w:t>
      </w:r>
    </w:p>
    <w:p w14:paraId="75097693" w14:textId="77777777" w:rsidR="00404CA3" w:rsidRDefault="00404CA3" w:rsidP="00404CA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IP_CONFIG_NAME = </w:t>
      </w:r>
      <w:r>
        <w:rPr>
          <w:rFonts w:ascii="Menlo" w:hAnsi="Menlo" w:cs="Menlo"/>
          <w:color w:val="CE9178"/>
          <w:sz w:val="18"/>
          <w:szCs w:val="18"/>
        </w:rPr>
        <w:t>"b680020bcsachinn-ip-config"</w:t>
      </w:r>
    </w:p>
    <w:p w14:paraId="0716E323" w14:textId="77777777" w:rsidR="00404CA3" w:rsidRDefault="00404CA3" w:rsidP="00404CA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NIC_NAME = </w:t>
      </w:r>
      <w:r>
        <w:rPr>
          <w:rFonts w:ascii="Menlo" w:hAnsi="Menlo" w:cs="Menlo"/>
          <w:color w:val="CE9178"/>
          <w:sz w:val="18"/>
          <w:szCs w:val="18"/>
        </w:rPr>
        <w:t>"b680020bcsachinn-nic"</w:t>
      </w:r>
    </w:p>
    <w:p w14:paraId="036DD23A" w14:textId="14146167" w:rsidR="00416D01" w:rsidRDefault="00416D01" w:rsidP="00611A0E"/>
    <w:p w14:paraId="70997321" w14:textId="668A8EFD" w:rsidR="00416D01" w:rsidRDefault="00416D01" w:rsidP="00611A0E">
      <w:r w:rsidRPr="00416D01">
        <w:drawing>
          <wp:inline distT="0" distB="0" distL="0" distR="0" wp14:anchorId="1D926BA8" wp14:editId="0E85D146">
            <wp:extent cx="5943600" cy="3714750"/>
            <wp:effectExtent l="0" t="0" r="0" b="635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5E2B" w14:textId="65ADB8CF" w:rsidR="0023609B" w:rsidRDefault="0023609B" w:rsidP="00611A0E">
      <w:r>
        <w:t>After creation</w:t>
      </w:r>
    </w:p>
    <w:p w14:paraId="2B542C40" w14:textId="7608B6DD" w:rsidR="0023609B" w:rsidRDefault="0023609B" w:rsidP="00611A0E">
      <w:r w:rsidRPr="0023609B">
        <w:lastRenderedPageBreak/>
        <w:drawing>
          <wp:inline distT="0" distB="0" distL="0" distR="0" wp14:anchorId="798D564B" wp14:editId="16B25572">
            <wp:extent cx="5943600" cy="3714750"/>
            <wp:effectExtent l="0" t="0" r="0" b="6350"/>
            <wp:docPr id="15" name="Picture 15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tabl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4614" w14:textId="39F9489B" w:rsidR="009C3D67" w:rsidRDefault="009C3D67" w:rsidP="00611A0E"/>
    <w:p w14:paraId="2B6325E5" w14:textId="15B195E4" w:rsidR="009C3D67" w:rsidRDefault="009C3D67" w:rsidP="00611A0E"/>
    <w:p w14:paraId="58CFFB2E" w14:textId="5261F0FE" w:rsidR="009C3D67" w:rsidRDefault="009C3D67" w:rsidP="00611A0E">
      <w:r>
        <w:t>2.</w:t>
      </w:r>
    </w:p>
    <w:p w14:paraId="12671326" w14:textId="402F5C2C" w:rsidR="009C3D67" w:rsidRDefault="009C3D67" w:rsidP="00611A0E">
      <w:proofErr w:type="spellStart"/>
      <w:r>
        <w:t>List_all</w:t>
      </w:r>
      <w:proofErr w:type="spellEnd"/>
      <w:r>
        <w:t xml:space="preserve">() function used to list all </w:t>
      </w:r>
      <w:proofErr w:type="spellStart"/>
      <w:r>
        <w:t>vm</w:t>
      </w:r>
      <w:proofErr w:type="spellEnd"/>
      <w:r>
        <w:t xml:space="preserve"> in subscription</w:t>
      </w:r>
    </w:p>
    <w:p w14:paraId="460DDA28" w14:textId="6ECED03B" w:rsidR="009C3D67" w:rsidRDefault="009C3D67" w:rsidP="00611A0E">
      <w:r w:rsidRPr="009C3D67">
        <w:drawing>
          <wp:inline distT="0" distB="0" distL="0" distR="0" wp14:anchorId="306E5D7D" wp14:editId="1A51E243">
            <wp:extent cx="5943600" cy="3714750"/>
            <wp:effectExtent l="0" t="0" r="0" b="6350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7652B" w14:textId="0F90CE4F" w:rsidR="0056237F" w:rsidRDefault="0056237F" w:rsidP="00611A0E"/>
    <w:p w14:paraId="41475C34" w14:textId="6C40A06D" w:rsidR="0056237F" w:rsidRDefault="0056237F" w:rsidP="00611A0E">
      <w:r>
        <w:t xml:space="preserve">To stop </w:t>
      </w:r>
      <w:proofErr w:type="spellStart"/>
      <w:r>
        <w:t>vm</w:t>
      </w:r>
      <w:proofErr w:type="spellEnd"/>
      <w:r>
        <w:t xml:space="preserve"> </w:t>
      </w:r>
    </w:p>
    <w:p w14:paraId="0657562F" w14:textId="063C9037" w:rsidR="0056237F" w:rsidRDefault="0056237F" w:rsidP="00611A0E">
      <w:proofErr w:type="spellStart"/>
      <w:r>
        <w:t>Begin_power_off</w:t>
      </w:r>
      <w:proofErr w:type="spellEnd"/>
      <w:r>
        <w:t>() method used</w:t>
      </w:r>
    </w:p>
    <w:p w14:paraId="5C753491" w14:textId="38901A4D" w:rsidR="0056237F" w:rsidRDefault="0056237F" w:rsidP="00611A0E">
      <w:r w:rsidRPr="0056237F">
        <w:drawing>
          <wp:inline distT="0" distB="0" distL="0" distR="0" wp14:anchorId="083BA8AE" wp14:editId="6057CD1C">
            <wp:extent cx="5943600" cy="3714750"/>
            <wp:effectExtent l="0" t="0" r="0" b="635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DC76E" w14:textId="41E87711" w:rsidR="00516D34" w:rsidRDefault="00516D34" w:rsidP="00611A0E"/>
    <w:p w14:paraId="0E2C922F" w14:textId="61A8A894" w:rsidR="00516D34" w:rsidRDefault="00516D34" w:rsidP="00611A0E">
      <w:r w:rsidRPr="00516D34">
        <w:drawing>
          <wp:inline distT="0" distB="0" distL="0" distR="0" wp14:anchorId="0AFE1E0C" wp14:editId="27617A97">
            <wp:extent cx="5943600" cy="3714750"/>
            <wp:effectExtent l="0" t="0" r="0" b="6350"/>
            <wp:docPr id="18" name="Picture 18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abl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18AC" w14:textId="3F6634F7" w:rsidR="00516D34" w:rsidRDefault="00516D34" w:rsidP="00611A0E"/>
    <w:p w14:paraId="4F0ABB0D" w14:textId="16CD41C5" w:rsidR="00516D34" w:rsidRDefault="00036694" w:rsidP="00611A0E">
      <w:r>
        <w:t xml:space="preserve">Start </w:t>
      </w:r>
      <w:proofErr w:type="spellStart"/>
      <w:r>
        <w:t>vm</w:t>
      </w:r>
      <w:proofErr w:type="spellEnd"/>
      <w:r>
        <w:t xml:space="preserve"> </w:t>
      </w:r>
      <w:r w:rsidR="00770BEB">
        <w:t xml:space="preserve">   </w:t>
      </w:r>
    </w:p>
    <w:p w14:paraId="6C0869C6" w14:textId="77777777" w:rsidR="00036694" w:rsidRDefault="00036694" w:rsidP="00611A0E"/>
    <w:p w14:paraId="2BFB942B" w14:textId="19CEC2D3" w:rsidR="00036694" w:rsidRDefault="00036694" w:rsidP="00611A0E">
      <w:r w:rsidRPr="00036694">
        <w:drawing>
          <wp:inline distT="0" distB="0" distL="0" distR="0" wp14:anchorId="7F7D7CFE" wp14:editId="609E788E">
            <wp:extent cx="5943600" cy="1207770"/>
            <wp:effectExtent l="0" t="0" r="0" b="0"/>
            <wp:docPr id="19" name="Picture 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4CFBA" w14:textId="00B4AAEF" w:rsidR="00036694" w:rsidRDefault="00036694" w:rsidP="00611A0E"/>
    <w:p w14:paraId="2E0E35F8" w14:textId="24D93CCE" w:rsidR="00F42506" w:rsidRDefault="00F42506" w:rsidP="00611A0E">
      <w:r>
        <w:t>Script looks like</w:t>
      </w:r>
    </w:p>
    <w:p w14:paraId="251FB711" w14:textId="5B60D01F" w:rsidR="00036694" w:rsidRDefault="00F42506" w:rsidP="00611A0E">
      <w:r w:rsidRPr="00F42506">
        <w:drawing>
          <wp:inline distT="0" distB="0" distL="0" distR="0" wp14:anchorId="7E7DFF85" wp14:editId="6A776042">
            <wp:extent cx="5943600" cy="5299710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D1FE3" w14:textId="39B1A652" w:rsidR="00770BEB" w:rsidRDefault="00BE0220" w:rsidP="00611A0E">
      <w:r>
        <w:t>Now it is running</w:t>
      </w:r>
    </w:p>
    <w:p w14:paraId="6F4659B9" w14:textId="19498DED" w:rsidR="00BE0220" w:rsidRDefault="00BE0220" w:rsidP="00611A0E">
      <w:r w:rsidRPr="00BE0220">
        <w:lastRenderedPageBreak/>
        <w:drawing>
          <wp:inline distT="0" distB="0" distL="0" distR="0" wp14:anchorId="776C62A1" wp14:editId="6E5DA32B">
            <wp:extent cx="5943600" cy="3714750"/>
            <wp:effectExtent l="0" t="0" r="0" b="6350"/>
            <wp:docPr id="21" name="Picture 21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abl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86C1" w14:textId="298A77F0" w:rsidR="00BE0220" w:rsidRDefault="00BE0220" w:rsidP="00611A0E"/>
    <w:p w14:paraId="4027F5B3" w14:textId="5809A0C1" w:rsidR="00BE0220" w:rsidRDefault="00BE0220" w:rsidP="00611A0E"/>
    <w:p w14:paraId="0468E5F5" w14:textId="2381566C" w:rsidR="00BE0220" w:rsidRDefault="00BE0220" w:rsidP="00611A0E"/>
    <w:p w14:paraId="33DD42E1" w14:textId="55E1EFFD" w:rsidR="00FB06FD" w:rsidRDefault="00FB06FD" w:rsidP="00611A0E">
      <w:r>
        <w:t xml:space="preserve">Deleting </w:t>
      </w:r>
      <w:proofErr w:type="spellStart"/>
      <w:r>
        <w:t>vm</w:t>
      </w:r>
      <w:proofErr w:type="spellEnd"/>
    </w:p>
    <w:p w14:paraId="57C0945A" w14:textId="0F189252" w:rsidR="00FB06FD" w:rsidRDefault="00FB06FD" w:rsidP="00611A0E">
      <w:r w:rsidRPr="00FB06FD">
        <w:drawing>
          <wp:inline distT="0" distB="0" distL="0" distR="0" wp14:anchorId="2F706137" wp14:editId="34CD59B6">
            <wp:extent cx="5943600" cy="1473835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1FF3F" w14:textId="1399FB37" w:rsidR="004E2506" w:rsidRDefault="004E2506" w:rsidP="00611A0E"/>
    <w:p w14:paraId="154732F7" w14:textId="58269C4A" w:rsidR="004E2506" w:rsidRDefault="004E2506" w:rsidP="00611A0E">
      <w:r>
        <w:t>And delete.py looks like</w:t>
      </w:r>
    </w:p>
    <w:p w14:paraId="5C469CF2" w14:textId="3DFAC36D" w:rsidR="004E2506" w:rsidRDefault="004E2506" w:rsidP="00611A0E">
      <w:r w:rsidRPr="004E2506">
        <w:lastRenderedPageBreak/>
        <w:drawing>
          <wp:inline distT="0" distB="0" distL="0" distR="0" wp14:anchorId="7ECF38BB" wp14:editId="12576643">
            <wp:extent cx="5943600" cy="5290820"/>
            <wp:effectExtent l="0" t="0" r="0" b="508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7F115" w14:textId="5888DBF8" w:rsidR="004E2506" w:rsidRDefault="004E2506" w:rsidP="00611A0E"/>
    <w:p w14:paraId="156BAE5C" w14:textId="77777777" w:rsidR="004E2506" w:rsidRDefault="004E2506" w:rsidP="00611A0E"/>
    <w:sectPr w:rsidR="004E2506" w:rsidSect="00BE77BF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C52A80"/>
    <w:multiLevelType w:val="hybridMultilevel"/>
    <w:tmpl w:val="C2E2CE7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537C"/>
    <w:rsid w:val="00034227"/>
    <w:rsid w:val="00036694"/>
    <w:rsid w:val="000515F8"/>
    <w:rsid w:val="00135967"/>
    <w:rsid w:val="0023609B"/>
    <w:rsid w:val="00272FAB"/>
    <w:rsid w:val="002A7AEB"/>
    <w:rsid w:val="003541A3"/>
    <w:rsid w:val="00387641"/>
    <w:rsid w:val="00396B7D"/>
    <w:rsid w:val="003C6516"/>
    <w:rsid w:val="00404CA3"/>
    <w:rsid w:val="0041620D"/>
    <w:rsid w:val="00416D01"/>
    <w:rsid w:val="00437EC5"/>
    <w:rsid w:val="004D2CD0"/>
    <w:rsid w:val="004E2506"/>
    <w:rsid w:val="00516D34"/>
    <w:rsid w:val="0056237F"/>
    <w:rsid w:val="005A4AB9"/>
    <w:rsid w:val="005A5269"/>
    <w:rsid w:val="005E01ED"/>
    <w:rsid w:val="006026BF"/>
    <w:rsid w:val="00611A0E"/>
    <w:rsid w:val="00622F0C"/>
    <w:rsid w:val="0066425D"/>
    <w:rsid w:val="00694D33"/>
    <w:rsid w:val="00770BEB"/>
    <w:rsid w:val="00786358"/>
    <w:rsid w:val="007C3B45"/>
    <w:rsid w:val="007F5F60"/>
    <w:rsid w:val="00945ADD"/>
    <w:rsid w:val="009C3D67"/>
    <w:rsid w:val="00A05A07"/>
    <w:rsid w:val="00A22CD5"/>
    <w:rsid w:val="00B7537C"/>
    <w:rsid w:val="00B83241"/>
    <w:rsid w:val="00B96FF1"/>
    <w:rsid w:val="00BC2FA4"/>
    <w:rsid w:val="00BE0220"/>
    <w:rsid w:val="00BE0632"/>
    <w:rsid w:val="00C212C4"/>
    <w:rsid w:val="00CC566D"/>
    <w:rsid w:val="00CD001D"/>
    <w:rsid w:val="00CF1BED"/>
    <w:rsid w:val="00D33E2F"/>
    <w:rsid w:val="00D6052C"/>
    <w:rsid w:val="00DE3B0F"/>
    <w:rsid w:val="00E12B67"/>
    <w:rsid w:val="00E534F5"/>
    <w:rsid w:val="00E82ECA"/>
    <w:rsid w:val="00EE1188"/>
    <w:rsid w:val="00F21FD3"/>
    <w:rsid w:val="00F42506"/>
    <w:rsid w:val="00FB06FD"/>
    <w:rsid w:val="00FB56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0976ED"/>
  <w15:chartTrackingRefBased/>
  <w15:docId w15:val="{ADFE252E-FFE5-C54A-A4E8-FBEC67B44F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96B7D"/>
    <w:rPr>
      <w:rFonts w:ascii="Times New Roman" w:eastAsia="Times New Roman" w:hAnsi="Times New Roman" w:cs="Times New Roman"/>
      <w:lang w:eastAsia="en-GB"/>
    </w:rPr>
  </w:style>
  <w:style w:type="paragraph" w:styleId="Heading2">
    <w:name w:val="heading 2"/>
    <w:basedOn w:val="Normal"/>
    <w:link w:val="Heading2Char"/>
    <w:uiPriority w:val="9"/>
    <w:qFormat/>
    <w:rsid w:val="00DE3B0F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B56C4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DE3B0F"/>
    <w:rPr>
      <w:rFonts w:ascii="Times New Roman" w:eastAsia="Times New Roman" w:hAnsi="Times New Roman" w:cs="Times New Roman"/>
      <w:b/>
      <w:bCs/>
      <w:sz w:val="36"/>
      <w:szCs w:val="36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869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25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49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6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47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0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14</Pages>
  <Words>177</Words>
  <Characters>1015</Characters>
  <Application>Microsoft Office Word</Application>
  <DocSecurity>0</DocSecurity>
  <Lines>8</Lines>
  <Paragraphs>2</Paragraphs>
  <ScaleCrop>false</ScaleCrop>
  <Company/>
  <LinksUpToDate>false</LinksUpToDate>
  <CharactersWithSpaces>1190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Sachin, B C</dc:creator>
  <cp:keywords/>
  <dc:description/>
  <cp:lastModifiedBy>Sachin, B C</cp:lastModifiedBy>
  <cp:revision>55</cp:revision>
  <dcterms:created xsi:type="dcterms:W3CDTF">2021-11-24T15:35:00Z</dcterms:created>
  <dcterms:modified xsi:type="dcterms:W3CDTF">2021-11-24T22:59:00Z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2021-11-24T15:35:07Z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9bfe9fe5-a5a2-4559-9546-ec829c8d8a0f</vt:lpwstr>
  </property>
  <property fmtid="{D5CDD505-2E9C-101B-9397-08002B2CF9AE}" pid="8" name="MSIP_Label_ea60d57e-af5b-4752-ac57-3e4f28ca11dc_ContentBits">
    <vt:lpwstr>0</vt:lpwstr>
  </property>
</Properties>
</file>